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15C27F" w:rsidR="00061896" w:rsidRPr="005F4693" w:rsidRDefault="00B962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5DF84" w:rsidR="00061896" w:rsidRPr="00E407AC" w:rsidRDefault="00B962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C8742" w:rsidR="00FC15B4" w:rsidRPr="00D11D17" w:rsidRDefault="00B9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84A1B" w:rsidR="00FC15B4" w:rsidRPr="00D11D17" w:rsidRDefault="00B9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64ACC" w:rsidR="00FC15B4" w:rsidRPr="00D11D17" w:rsidRDefault="00B9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16084" w:rsidR="00FC15B4" w:rsidRPr="00D11D17" w:rsidRDefault="00B9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71962" w:rsidR="00FC15B4" w:rsidRPr="00D11D17" w:rsidRDefault="00B9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9DE2F" w:rsidR="00FC15B4" w:rsidRPr="00D11D17" w:rsidRDefault="00B9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14930" w:rsidR="00FC15B4" w:rsidRPr="00D11D17" w:rsidRDefault="00B9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B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1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2A8E9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739F3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0B8E3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AA47B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C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6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C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6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6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1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4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E626F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3F5DA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A51E2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C04C9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0ACFD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67234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51E4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3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B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4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0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9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8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E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1E008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A1521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59F78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F1DA2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2E0D2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07FF8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DF6D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C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9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3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0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7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A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4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4AF39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09AC7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42394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43993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DFA95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2BF1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0A45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2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E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5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1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2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6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5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F7062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6572E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827D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949AE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4F6D5" w:rsidR="009A6C64" w:rsidRPr="00C2583D" w:rsidRDefault="00B9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7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7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B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0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C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E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9B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A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621D" w:rsidRDefault="00B962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2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