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5AC0F" w:rsidR="00061896" w:rsidRPr="005F4693" w:rsidRDefault="007A57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EFE60" w:rsidR="00061896" w:rsidRPr="00E407AC" w:rsidRDefault="007A57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DFD24" w:rsidR="00FC15B4" w:rsidRPr="00D11D17" w:rsidRDefault="007A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C0982" w:rsidR="00FC15B4" w:rsidRPr="00D11D17" w:rsidRDefault="007A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9989" w:rsidR="00FC15B4" w:rsidRPr="00D11D17" w:rsidRDefault="007A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D1B19" w:rsidR="00FC15B4" w:rsidRPr="00D11D17" w:rsidRDefault="007A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3D774" w:rsidR="00FC15B4" w:rsidRPr="00D11D17" w:rsidRDefault="007A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8C382" w:rsidR="00FC15B4" w:rsidRPr="00D11D17" w:rsidRDefault="007A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B1EA8" w:rsidR="00FC15B4" w:rsidRPr="00D11D17" w:rsidRDefault="007A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5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F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0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2E37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2BFE6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E6FD2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67E45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C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1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4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8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8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4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6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E577B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0A49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711B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D5EA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43B5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3D584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6EB2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E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D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9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1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4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3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E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4D67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FFA2A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6B08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B352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8C1D1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6C49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4091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A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C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5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C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0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0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0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270D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2B6E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21635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1F498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A695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5323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CF23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6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A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A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1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6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4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9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120E2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04AC9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B3972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CE500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D6A2D" w:rsidR="009A6C64" w:rsidRPr="00C2583D" w:rsidRDefault="007A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5B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97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E1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7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A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F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A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C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7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7C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