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4F52A" w:rsidR="00061896" w:rsidRPr="005F4693" w:rsidRDefault="004D3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CB176" w:rsidR="00061896" w:rsidRPr="00E407AC" w:rsidRDefault="004D3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96AE" w:rsidR="00FC15B4" w:rsidRPr="00D11D17" w:rsidRDefault="004D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C8C94" w:rsidR="00FC15B4" w:rsidRPr="00D11D17" w:rsidRDefault="004D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A1C55" w:rsidR="00FC15B4" w:rsidRPr="00D11D17" w:rsidRDefault="004D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35DE2" w:rsidR="00FC15B4" w:rsidRPr="00D11D17" w:rsidRDefault="004D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845D7" w:rsidR="00FC15B4" w:rsidRPr="00D11D17" w:rsidRDefault="004D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C4930" w:rsidR="00FC15B4" w:rsidRPr="00D11D17" w:rsidRDefault="004D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6F241" w:rsidR="00FC15B4" w:rsidRPr="00D11D17" w:rsidRDefault="004D3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0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7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B7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8637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220BA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208E0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F75F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8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8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9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B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E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B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8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3F2A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5318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4168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4C4EB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A423F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1D998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DC0E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3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6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0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3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C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5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7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34527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5DB7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27C9B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EEB70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75B99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8A21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475E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0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A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2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B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1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A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3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9E5AA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6D35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0EAC7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335BF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004D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178E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5E045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C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1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B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1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D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D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9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F6A21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452BE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927A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07865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29C5" w:rsidR="009A6C64" w:rsidRPr="00C2583D" w:rsidRDefault="004D3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4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7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7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C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7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9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E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5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A25" w:rsidRDefault="004D3A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A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1D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2019-12-12T15:31:00.0000000Z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