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4BD28" w:rsidR="00061896" w:rsidRPr="005F4693" w:rsidRDefault="00A40B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B78F8" w:rsidR="00061896" w:rsidRPr="00E407AC" w:rsidRDefault="00A40B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8090" w:rsidR="00FC15B4" w:rsidRPr="00D11D17" w:rsidRDefault="00A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F74" w:rsidR="00FC15B4" w:rsidRPr="00D11D17" w:rsidRDefault="00A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4AF7" w:rsidR="00FC15B4" w:rsidRPr="00D11D17" w:rsidRDefault="00A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DBFB" w:rsidR="00FC15B4" w:rsidRPr="00D11D17" w:rsidRDefault="00A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9A28" w:rsidR="00FC15B4" w:rsidRPr="00D11D17" w:rsidRDefault="00A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D9E2" w:rsidR="00FC15B4" w:rsidRPr="00D11D17" w:rsidRDefault="00A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E840" w:rsidR="00FC15B4" w:rsidRPr="00D11D17" w:rsidRDefault="00A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E742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7752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5121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B895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6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3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5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D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F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5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A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9DD0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17B3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97FC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5389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4001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BD7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485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1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B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7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5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2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0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1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E33E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D93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74D5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A14A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67B0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40F3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7D97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0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F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3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4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2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2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E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2456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1466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1D8E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652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91A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135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7CC2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C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E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5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B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B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D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2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F593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9D10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7B72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23C9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491" w:rsidR="009A6C64" w:rsidRPr="00C2583D" w:rsidRDefault="00A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9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F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A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2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C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1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5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B9C" w:rsidRDefault="00A40B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B9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