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EF485" w:rsidR="00061896" w:rsidRPr="005F4693" w:rsidRDefault="00716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66E87" w:rsidR="00061896" w:rsidRPr="00E407AC" w:rsidRDefault="00716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FC6B8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D5ED0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E238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EEB74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26BF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8F17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A2FCB" w:rsidR="00FC15B4" w:rsidRPr="00D11D17" w:rsidRDefault="0071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C608F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CD1C3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C77F2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C716A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6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7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0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1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8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2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7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95A3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31D4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369B4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E46F3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8E735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2AEA7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2BEC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7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1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A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4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A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3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6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BD14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CD01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5F58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2890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865D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E08A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5A8D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E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8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F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943E7" w:rsidR="00DE76F3" w:rsidRPr="0026478E" w:rsidRDefault="00716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D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1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5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87059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FFD2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99C5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3A92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A26B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5DFB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A361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A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2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A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7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0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8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A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319C9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21A5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5FF9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96372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D728" w:rsidR="009A6C64" w:rsidRPr="00C2583D" w:rsidRDefault="0071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0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6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2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9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C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7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0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691E" w:rsidRDefault="00716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91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