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842C3" w:rsidR="00061896" w:rsidRPr="005F4693" w:rsidRDefault="007D1C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89D60" w:rsidR="00061896" w:rsidRPr="00E407AC" w:rsidRDefault="007D1C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CE179" w:rsidR="00FC15B4" w:rsidRPr="00D11D17" w:rsidRDefault="007D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E77E8" w:rsidR="00FC15B4" w:rsidRPr="00D11D17" w:rsidRDefault="007D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F9DAC" w:rsidR="00FC15B4" w:rsidRPr="00D11D17" w:rsidRDefault="007D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AB10F" w:rsidR="00FC15B4" w:rsidRPr="00D11D17" w:rsidRDefault="007D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BE601" w:rsidR="00FC15B4" w:rsidRPr="00D11D17" w:rsidRDefault="007D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22501" w:rsidR="00FC15B4" w:rsidRPr="00D11D17" w:rsidRDefault="007D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17389" w:rsidR="00FC15B4" w:rsidRPr="00D11D17" w:rsidRDefault="007D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A4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F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26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9314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C2F8D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F824F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BA6B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9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7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DA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E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8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6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F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7CC90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35D59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8DFAA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8F334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29CAD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E72DF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AAE8F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F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0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9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7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18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E3786" w:rsidR="00DE76F3" w:rsidRPr="0026478E" w:rsidRDefault="007D1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7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D35F9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9523C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E70F6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B9621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CBE9F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BC528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69857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C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4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0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C4D5A" w:rsidR="00DE76F3" w:rsidRPr="0026478E" w:rsidRDefault="007D1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9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58F70" w:rsidR="00DE76F3" w:rsidRPr="0026478E" w:rsidRDefault="007D1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F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F436F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A9620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787D0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7F67D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21BB4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580FD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F29A5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A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E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91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7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D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24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D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C4FB8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4E05E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2BE5E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BC925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7997D" w:rsidR="009A6C64" w:rsidRPr="00C2583D" w:rsidRDefault="007D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1A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B4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B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0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D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10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8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F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65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1C79" w:rsidRDefault="007D1C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C7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