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88601" w:rsidR="00061896" w:rsidRPr="005F4693" w:rsidRDefault="00654D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A1EB8" w:rsidR="00061896" w:rsidRPr="00E407AC" w:rsidRDefault="00654D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167F5" w:rsidR="00FC15B4" w:rsidRPr="00D11D17" w:rsidRDefault="0065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80F6B" w:rsidR="00FC15B4" w:rsidRPr="00D11D17" w:rsidRDefault="0065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E6184" w:rsidR="00FC15B4" w:rsidRPr="00D11D17" w:rsidRDefault="0065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93C65" w:rsidR="00FC15B4" w:rsidRPr="00D11D17" w:rsidRDefault="0065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4A210" w:rsidR="00FC15B4" w:rsidRPr="00D11D17" w:rsidRDefault="0065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07B50" w:rsidR="00FC15B4" w:rsidRPr="00D11D17" w:rsidRDefault="0065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D5DF8" w:rsidR="00FC15B4" w:rsidRPr="00D11D17" w:rsidRDefault="00654D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92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7D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FD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139EB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37400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780B7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4760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1D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BA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14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3271F" w:rsidR="00DE76F3" w:rsidRPr="0026478E" w:rsidRDefault="00654D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6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1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0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D6C36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134EC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D039F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3ED5E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2FF6C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28057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75009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DD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8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0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5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D8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2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6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02C1C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81C55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020ED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87925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C9894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2D561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E4392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A8D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E3C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5B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1C5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F6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009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30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9418F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08A93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A370C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6F25C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F0BB5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6DE52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08E4B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4C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0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E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9C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60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EB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F9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B4D2B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BB29D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6A542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2C14D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AE7BF" w:rsidR="009A6C64" w:rsidRPr="00C2583D" w:rsidRDefault="00654D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28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99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4C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90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CE9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E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498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6B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F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4D4C" w:rsidRDefault="00654D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D4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