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C852F" w:rsidR="00061896" w:rsidRPr="005F4693" w:rsidRDefault="00A03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28061" w:rsidR="00061896" w:rsidRPr="00E407AC" w:rsidRDefault="00A03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407D3" w:rsidR="00FC15B4" w:rsidRPr="00D11D17" w:rsidRDefault="00A0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2EDD" w:rsidR="00FC15B4" w:rsidRPr="00D11D17" w:rsidRDefault="00A0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7A18" w:rsidR="00FC15B4" w:rsidRPr="00D11D17" w:rsidRDefault="00A0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6524" w:rsidR="00FC15B4" w:rsidRPr="00D11D17" w:rsidRDefault="00A0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BE11A" w:rsidR="00FC15B4" w:rsidRPr="00D11D17" w:rsidRDefault="00A0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6452C" w:rsidR="00FC15B4" w:rsidRPr="00D11D17" w:rsidRDefault="00A0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8D29D" w:rsidR="00FC15B4" w:rsidRPr="00D11D17" w:rsidRDefault="00A0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A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E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2766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E987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C5A7D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4ED2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D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A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D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6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6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8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9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92ACA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B8DBD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28FDD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F1B7A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7FA46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C2C17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1FC4E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B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9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6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D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9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4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9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611E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09BAC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B96E8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E0586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6EDF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09ECC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C9513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1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0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8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6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C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8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F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9051D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67883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7D4C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F470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497EC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E4A5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7DC02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5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A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6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9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5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9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0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7839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95BB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8E918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B79E6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53E7" w:rsidR="009A6C64" w:rsidRPr="00C2583D" w:rsidRDefault="00A0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A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91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3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0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3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0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3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F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8D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35C0" w:rsidRDefault="00A03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5C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