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3985A" w:rsidR="00061896" w:rsidRPr="005F4693" w:rsidRDefault="00E50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7C534" w:rsidR="00061896" w:rsidRPr="00E407AC" w:rsidRDefault="00E50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E622" w:rsidR="00FC15B4" w:rsidRPr="00D11D17" w:rsidRDefault="00E5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5A9E" w:rsidR="00FC15B4" w:rsidRPr="00D11D17" w:rsidRDefault="00E5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F781" w:rsidR="00FC15B4" w:rsidRPr="00D11D17" w:rsidRDefault="00E5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4DED" w:rsidR="00FC15B4" w:rsidRPr="00D11D17" w:rsidRDefault="00E5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E164" w:rsidR="00FC15B4" w:rsidRPr="00D11D17" w:rsidRDefault="00E5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98A7" w:rsidR="00FC15B4" w:rsidRPr="00D11D17" w:rsidRDefault="00E5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8ECEE" w:rsidR="00FC15B4" w:rsidRPr="00D11D17" w:rsidRDefault="00E5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069F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47D8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E8A5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669C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F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0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5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6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B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E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E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C1E2B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A4A7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F09B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4A5B1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3F2F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2D63D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89F96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E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B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4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5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E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1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F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723EA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A9A9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6CF3A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FDB0C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B45DD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86ACB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00D97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1076C" w:rsidR="00DE76F3" w:rsidRPr="0026478E" w:rsidRDefault="00E50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1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8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3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4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5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6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EE44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942F2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02D08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D80C7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E01E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C1DB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E3F1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0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9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C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2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0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C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2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B4D59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8B13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63E10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2BF7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9C38" w:rsidR="009A6C64" w:rsidRPr="00C2583D" w:rsidRDefault="00E5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9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8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3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3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7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3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0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D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9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0E02" w:rsidRDefault="00E50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E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