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88BB0" w:rsidR="00061896" w:rsidRPr="005F4693" w:rsidRDefault="00A123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910F4" w:rsidR="00061896" w:rsidRPr="00E407AC" w:rsidRDefault="00A123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FEBD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397D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E242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EAC70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34FD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F4680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EF9BA" w:rsidR="00FC15B4" w:rsidRPr="00D11D17" w:rsidRDefault="00A1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C2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6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40F4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78CA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00734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DFD4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F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0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8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F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B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1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A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24E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0C95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326DB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483A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73A5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8B12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9D7DA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D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BA439" w:rsidR="00DE76F3" w:rsidRPr="0026478E" w:rsidRDefault="00A12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6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1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E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C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A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9ADF3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C2B71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09C3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0890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FA6A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9ABE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EB70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3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B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1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5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5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D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6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596A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1453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FCB6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DE11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7189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7B7C7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CBA1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4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8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D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1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5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2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7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D61A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EE79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FC62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C656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6E15" w:rsidR="009A6C64" w:rsidRPr="00C2583D" w:rsidRDefault="00A1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7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9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3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A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1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54EAC" w:rsidR="00DE76F3" w:rsidRPr="0026478E" w:rsidRDefault="00A123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A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4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2354" w:rsidRDefault="00A123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35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