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B0EFC" w:rsidR="00061896" w:rsidRPr="005F4693" w:rsidRDefault="006D1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DEFCA" w:rsidR="00061896" w:rsidRPr="00E407AC" w:rsidRDefault="006D1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AFA" w:rsidR="00FC15B4" w:rsidRPr="00D11D17" w:rsidRDefault="006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B35C" w:rsidR="00FC15B4" w:rsidRPr="00D11D17" w:rsidRDefault="006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7570" w:rsidR="00FC15B4" w:rsidRPr="00D11D17" w:rsidRDefault="006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9624" w:rsidR="00FC15B4" w:rsidRPr="00D11D17" w:rsidRDefault="006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4A89" w:rsidR="00FC15B4" w:rsidRPr="00D11D17" w:rsidRDefault="006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E675" w:rsidR="00FC15B4" w:rsidRPr="00D11D17" w:rsidRDefault="006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DBA9" w:rsidR="00FC15B4" w:rsidRPr="00D11D17" w:rsidRDefault="006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81E5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E048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8100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A555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5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9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7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9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0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0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2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CC8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AEBA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C7F3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137E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F120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82F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F9EC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8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C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8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B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6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B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B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8EAB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7ED3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F9E6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DE7D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676C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FCC5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845E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2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F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E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9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9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B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9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90AB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6DFE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9E51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2596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61F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5CC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E508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D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4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2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A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1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0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3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A6DC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BB11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769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1235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115" w:rsidR="009A6C64" w:rsidRPr="00C2583D" w:rsidRDefault="006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C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F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9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8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9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6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7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10ED" w:rsidRDefault="006D10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E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