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35A34" w:rsidR="00061896" w:rsidRPr="005F4693" w:rsidRDefault="00087D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9D731C" w:rsidR="00061896" w:rsidRPr="00E407AC" w:rsidRDefault="00087D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ED33" w:rsidR="00FC15B4" w:rsidRPr="00D11D17" w:rsidRDefault="0008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626F" w:rsidR="00FC15B4" w:rsidRPr="00D11D17" w:rsidRDefault="0008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910C" w:rsidR="00FC15B4" w:rsidRPr="00D11D17" w:rsidRDefault="0008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E7C0" w:rsidR="00FC15B4" w:rsidRPr="00D11D17" w:rsidRDefault="0008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A0E2" w:rsidR="00FC15B4" w:rsidRPr="00D11D17" w:rsidRDefault="0008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7327" w:rsidR="00FC15B4" w:rsidRPr="00D11D17" w:rsidRDefault="0008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358A" w:rsidR="00FC15B4" w:rsidRPr="00D11D17" w:rsidRDefault="0008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7AF5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5BDB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521F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F119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9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E86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6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6FD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7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00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B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3A31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2EAC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B495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8BBB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0E41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9D81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96FD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30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0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C1C4C1" w:rsidR="00DE76F3" w:rsidRPr="0026478E" w:rsidRDefault="00087D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6C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9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1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A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F864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8979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5147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144B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CF20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99F8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9DED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6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8A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9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CB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B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5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77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762D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44E2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62E9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1755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54C3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BC8E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549A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2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8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B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7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0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9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C6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E250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E852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EDA0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AC7C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3C67" w:rsidR="009A6C64" w:rsidRPr="00C2583D" w:rsidRDefault="0008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9F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8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5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9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A1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DA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E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7DAF" w:rsidRDefault="00087D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DA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F7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