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384769" w:rsidR="00061896" w:rsidRPr="005F4693" w:rsidRDefault="009F43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54688" w:rsidR="00061896" w:rsidRPr="00E407AC" w:rsidRDefault="009F43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15E66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5C220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3FF2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D069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EA2C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EC127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6874F" w:rsidR="00FC15B4" w:rsidRPr="00D11D17" w:rsidRDefault="009F43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5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7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3417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ADE63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8EDD2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5A8A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F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1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F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2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2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8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F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A414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9FDD4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A6BCE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2791A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7028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5C25B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9F7C9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9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B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6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C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9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D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3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BA737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69AF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97A5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B6E7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9AA3A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CF485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0D06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A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7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1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4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4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DBC4F" w:rsidR="00DE76F3" w:rsidRPr="0026478E" w:rsidRDefault="009F43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7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02EE5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E6362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7A45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E669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83A4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385A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98CD4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3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7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5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8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D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6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C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F53B7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AC82D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B5923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EC33A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AF6F" w:rsidR="009A6C64" w:rsidRPr="00C2583D" w:rsidRDefault="009F43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8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B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E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7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4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6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3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79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430F" w:rsidRDefault="009F43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30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