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746B2" w:rsidR="00061896" w:rsidRPr="005F4693" w:rsidRDefault="00796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6F1C0" w:rsidR="00061896" w:rsidRPr="00E407AC" w:rsidRDefault="00796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6E2D" w:rsidR="00FC15B4" w:rsidRPr="00D11D17" w:rsidRDefault="0079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CF014" w:rsidR="00FC15B4" w:rsidRPr="00D11D17" w:rsidRDefault="0079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35C5D" w:rsidR="00FC15B4" w:rsidRPr="00D11D17" w:rsidRDefault="0079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CC434" w:rsidR="00FC15B4" w:rsidRPr="00D11D17" w:rsidRDefault="0079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59306" w:rsidR="00FC15B4" w:rsidRPr="00D11D17" w:rsidRDefault="0079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0CC10" w:rsidR="00FC15B4" w:rsidRPr="00D11D17" w:rsidRDefault="0079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2B072" w:rsidR="00FC15B4" w:rsidRPr="00D11D17" w:rsidRDefault="00796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53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8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43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F80A5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EDDAE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429F5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671E1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2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B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C8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01C10" w:rsidR="00DE76F3" w:rsidRPr="0026478E" w:rsidRDefault="00796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B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A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B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BF988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CB4EC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4C732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8D13C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ED1EB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C9AAA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71EF8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0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5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A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F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7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6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B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4F68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0680A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D437A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B8DF7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A912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491D3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BA90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E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4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2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2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9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A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7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2E895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1F203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571CA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88FBD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C8173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4F940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967A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1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E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42497" w:rsidR="00DE76F3" w:rsidRPr="0026478E" w:rsidRDefault="00796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F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3E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A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7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05DE4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2BCCF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EB88E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B98D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01A36" w:rsidR="009A6C64" w:rsidRPr="00C2583D" w:rsidRDefault="00796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B4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8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E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2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A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2D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A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38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8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6243" w:rsidRDefault="00796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9624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