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B9521" w:rsidR="00061896" w:rsidRPr="005F4693" w:rsidRDefault="00BE6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9F297" w:rsidR="00061896" w:rsidRPr="00E407AC" w:rsidRDefault="00BE6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16A0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77BF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9BF8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B778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9B1A2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0290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0C7C" w:rsidR="00FC15B4" w:rsidRPr="00D11D17" w:rsidRDefault="00BE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0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26A1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0955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EBCD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40E8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E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B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0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F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B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D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0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9654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8C57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C416E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2DC6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284F3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F60F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0A2D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9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D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7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6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3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8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3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220E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8A50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6816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8332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C0A16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4929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FD04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6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8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3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2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B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4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6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515D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AC7C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1F14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32C0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06EE6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23FF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1737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6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9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0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2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B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6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5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BEC9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2C08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CB0F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14E0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9083" w:rsidR="009A6C64" w:rsidRPr="00C2583D" w:rsidRDefault="00BE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D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2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E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8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4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3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A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DFE" w:rsidRDefault="00BE6D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DFE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