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C63F02F" w:rsidR="005F4693" w:rsidRPr="005F4693" w:rsidRDefault="0076772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13F2" w:rsidR="003829BB" w:rsidRPr="00D11D17" w:rsidRDefault="0076772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CD33" w:rsidR="003829BB" w:rsidRPr="00D11D17" w:rsidRDefault="0076772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B075" w:rsidR="003829BB" w:rsidRPr="00D11D17" w:rsidRDefault="0076772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1968" w:rsidR="003829BB" w:rsidRPr="00D11D17" w:rsidRDefault="0076772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C3E8" w:rsidR="003829BB" w:rsidRPr="00D11D17" w:rsidRDefault="0076772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AA48" w:rsidR="003829BB" w:rsidRPr="00D11D17" w:rsidRDefault="0076772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54C9" w:rsidR="003829BB" w:rsidRPr="00D11D17" w:rsidRDefault="0076772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1D26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6F4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8B15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6449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2338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1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F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1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E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C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C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3E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C1D6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8164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2A99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CF2F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ACF0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03EB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180A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5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9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B0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8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C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6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2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D670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DB9D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788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7714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AECC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0707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4102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E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8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9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E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4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A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A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C742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0398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48F3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540B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EC3E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39A4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CC72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F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8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D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D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4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4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3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D7C4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3A2C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B761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4F8D" w:rsidR="009A6C64" w:rsidRPr="00C2583D" w:rsidRDefault="0076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B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B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1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D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A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374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3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772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67728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