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9769B" w:rsidR="00061896" w:rsidRPr="005F4693" w:rsidRDefault="00EA55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0F7DA" w:rsidR="00061896" w:rsidRPr="00E407AC" w:rsidRDefault="00EA55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59B4D" w:rsidR="00FC15B4" w:rsidRPr="00D11D17" w:rsidRDefault="00EA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25132" w:rsidR="00FC15B4" w:rsidRPr="00D11D17" w:rsidRDefault="00EA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E1A0C" w:rsidR="00FC15B4" w:rsidRPr="00D11D17" w:rsidRDefault="00EA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71FEC" w:rsidR="00FC15B4" w:rsidRPr="00D11D17" w:rsidRDefault="00EA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1D92B" w:rsidR="00FC15B4" w:rsidRPr="00D11D17" w:rsidRDefault="00EA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D525E" w:rsidR="00FC15B4" w:rsidRPr="00D11D17" w:rsidRDefault="00EA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0E64A" w:rsidR="00FC15B4" w:rsidRPr="00D11D17" w:rsidRDefault="00EA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0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A3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18CAB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4336D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7B9B6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BE6B5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61C95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C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B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2E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5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C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E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E3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BAF4D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CFB35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E45D3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E664C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7EB7D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E49CD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D96FD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0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D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9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7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1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1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6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B8522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CE8DB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B6C53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FFA53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E0FA4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FE53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14DA2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F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E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7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3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B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E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C0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0B065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1236F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19CA0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FFC6B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1F60D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E8A4C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93E4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C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9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2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3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9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C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4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699D4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038F6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08098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1A2B2" w:rsidR="009A6C64" w:rsidRPr="00C2583D" w:rsidRDefault="00EA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C7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F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8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8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96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2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BB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A3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5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0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559E" w:rsidRDefault="00EA55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5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