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8A892" w:rsidR="00061896" w:rsidRPr="005F4693" w:rsidRDefault="000E2D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BA6F98" w:rsidR="00061896" w:rsidRPr="00E407AC" w:rsidRDefault="000E2D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D171F" w:rsidR="00FC15B4" w:rsidRPr="00D11D17" w:rsidRDefault="000E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89542" w:rsidR="00FC15B4" w:rsidRPr="00D11D17" w:rsidRDefault="000E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96F6B" w:rsidR="00FC15B4" w:rsidRPr="00D11D17" w:rsidRDefault="000E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7C48E" w:rsidR="00FC15B4" w:rsidRPr="00D11D17" w:rsidRDefault="000E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9F5DB" w:rsidR="00FC15B4" w:rsidRPr="00D11D17" w:rsidRDefault="000E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A61CC" w:rsidR="00FC15B4" w:rsidRPr="00D11D17" w:rsidRDefault="000E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AF612" w:rsidR="00FC15B4" w:rsidRPr="00D11D17" w:rsidRDefault="000E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7C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55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EC950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D269F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72DB4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7471E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C04CF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A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D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D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F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91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F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1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51282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288C6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55D50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DC98A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222C7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5F542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0358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3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5D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9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9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D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E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7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8230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26F23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25EB5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15645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620E8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39A69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8E5CB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5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E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99C9D" w:rsidR="00DE76F3" w:rsidRPr="0026478E" w:rsidRDefault="000E2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7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9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7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84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699FD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A700E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52B29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58205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160F8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B0B7F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00EF1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E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9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5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19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1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4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9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22A4F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205E0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76D18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03CDD" w:rsidR="009A6C64" w:rsidRPr="00C2583D" w:rsidRDefault="000E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9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49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E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88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A1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B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37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9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E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2D27" w:rsidRDefault="000E2D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2D27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2019-12-12T15:31:00.0000000Z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