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30423" w:rsidR="00061896" w:rsidRPr="005F4693" w:rsidRDefault="00541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82088" w:rsidR="00061896" w:rsidRPr="00E407AC" w:rsidRDefault="00541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8EB8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46CB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EA9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C08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30D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693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59A2" w:rsidR="00FC15B4" w:rsidRPr="00D11D17" w:rsidRDefault="0054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87C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7AB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CAF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4380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AA1A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D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0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A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4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3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D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C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0B8E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B57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1E14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1E6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D741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CCCF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EFA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7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8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B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C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7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4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4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93A5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4253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05D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1DC7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B4D4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C41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586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1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7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1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8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8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9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5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928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75A1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C7A1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23D9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BD6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82FC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9A30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A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E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1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4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C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C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F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2F74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01E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D33D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3A70" w:rsidR="009A6C64" w:rsidRPr="00C2583D" w:rsidRDefault="0054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1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3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2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7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4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C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3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0E6" w:rsidRDefault="00541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