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4374D" w:rsidR="00061896" w:rsidRPr="005F4693" w:rsidRDefault="00902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62549" w:rsidR="00061896" w:rsidRPr="00E407AC" w:rsidRDefault="00902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C7821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72BA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96FC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B2B4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2089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4CF6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7C38" w:rsidR="00FC15B4" w:rsidRPr="00D11D17" w:rsidRDefault="0090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1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F792C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26CF0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D8D4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E921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8A2C1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F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7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8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9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E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9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8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6B95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C342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B333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22F1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D09C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D0BD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08BF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C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5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5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4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6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B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B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1572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6D25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70C7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BB61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3F17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67E8B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752C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7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5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D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1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4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1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7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2B47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73AB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176B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8FC8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E8B3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42091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F8FC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A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D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5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8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D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2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F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5FAB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5178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7EB54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6F0C2" w:rsidR="009A6C64" w:rsidRPr="00C2583D" w:rsidRDefault="0090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8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4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B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F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1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0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4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811" w:rsidRDefault="009028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81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