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B1D4C" w:rsidR="00061896" w:rsidRPr="005F4693" w:rsidRDefault="000B2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C290B" w:rsidR="00061896" w:rsidRPr="00E407AC" w:rsidRDefault="000B2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B809" w:rsidR="00FC15B4" w:rsidRPr="00D11D17" w:rsidRDefault="000B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B709" w:rsidR="00FC15B4" w:rsidRPr="00D11D17" w:rsidRDefault="000B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5F25" w:rsidR="00FC15B4" w:rsidRPr="00D11D17" w:rsidRDefault="000B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0A9D6" w:rsidR="00FC15B4" w:rsidRPr="00D11D17" w:rsidRDefault="000B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FDC2" w:rsidR="00FC15B4" w:rsidRPr="00D11D17" w:rsidRDefault="000B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57EF0" w:rsidR="00FC15B4" w:rsidRPr="00D11D17" w:rsidRDefault="000B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29F2F" w:rsidR="00FC15B4" w:rsidRPr="00D11D17" w:rsidRDefault="000B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F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B6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91DE5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3B1FE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CFCBF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291D7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B7ED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E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6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C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0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9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1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7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BC597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35E9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C236E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9FA6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B853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1032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3638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8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1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8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7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5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2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9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C76DF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36D76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83EF1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BD25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9F2A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1047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CC00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9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B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3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0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5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8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B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73551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9D68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856E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0B98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CC96E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AF95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46434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5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8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C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1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8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2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4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418C6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122E1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05C0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03F5" w:rsidR="009A6C64" w:rsidRPr="00C2583D" w:rsidRDefault="000B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C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1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7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B3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D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1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5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3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7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2792" w:rsidRDefault="000B27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79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