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E3A91" w:rsidR="00061896" w:rsidRPr="005F4693" w:rsidRDefault="00D90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5AA65" w:rsidR="00061896" w:rsidRPr="00E407AC" w:rsidRDefault="00D90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72B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EF2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4138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9639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B17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80B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C95" w:rsidR="00FC15B4" w:rsidRPr="00D11D17" w:rsidRDefault="00D9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0C6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F3D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959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34B5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19A9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B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8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E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0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9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6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5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AF1A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C9D4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6F1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3F7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E5C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0A84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688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F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3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9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C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D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5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7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0E9D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931A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85ED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206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D444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C4C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49E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9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4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C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6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6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F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7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B57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E236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5834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16FC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D0B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7808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E7F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F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8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7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3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C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9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5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2C64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5C2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780D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4CB" w:rsidR="009A6C64" w:rsidRPr="00C2583D" w:rsidRDefault="00D9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D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3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C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B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E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2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A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622" w:rsidRDefault="00D90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