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A7531" w:rsidR="00061896" w:rsidRPr="005F4693" w:rsidRDefault="00D16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1BCD9" w:rsidR="00061896" w:rsidRPr="00E407AC" w:rsidRDefault="00D16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CAE9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1C7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78A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201F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B08C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561D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F27" w:rsidR="00FC15B4" w:rsidRPr="00D11D17" w:rsidRDefault="00D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A62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A19E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0F0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4B0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BB7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F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3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0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8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B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2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6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D3ED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7CC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89D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148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9AD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F512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50D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3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1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0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F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6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D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2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164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929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214F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1226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7F08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61F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09A8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6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B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FFEA1" w:rsidR="00DE76F3" w:rsidRPr="0026478E" w:rsidRDefault="00D16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E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3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E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A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B9B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F6C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C52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5974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1CD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29D5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49A8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5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F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F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2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7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A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0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EFE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C72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3CD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2EA0" w:rsidR="009A6C64" w:rsidRPr="00C2583D" w:rsidRDefault="00D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2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4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0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5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8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0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7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672" w:rsidRDefault="00D16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