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B2F90" w:rsidR="00061896" w:rsidRPr="005F4693" w:rsidRDefault="00700F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5CFFA" w:rsidR="00061896" w:rsidRPr="00E407AC" w:rsidRDefault="00700F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0220" w:rsidR="00FC15B4" w:rsidRPr="00D11D17" w:rsidRDefault="0070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1E94" w:rsidR="00FC15B4" w:rsidRPr="00D11D17" w:rsidRDefault="0070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04D9" w:rsidR="00FC15B4" w:rsidRPr="00D11D17" w:rsidRDefault="0070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47D5" w:rsidR="00FC15B4" w:rsidRPr="00D11D17" w:rsidRDefault="0070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0469" w:rsidR="00FC15B4" w:rsidRPr="00D11D17" w:rsidRDefault="0070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0CEA" w:rsidR="00FC15B4" w:rsidRPr="00D11D17" w:rsidRDefault="0070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7E0B" w:rsidR="00FC15B4" w:rsidRPr="00D11D17" w:rsidRDefault="0070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B47A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3978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12EA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B127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A6F0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E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D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099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0A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C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3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72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6CC0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F25D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A2FB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50D0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6A6E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14A5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3DEE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96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B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A6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40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A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C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8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BB3D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F100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2E7C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480A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3E55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B5F5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3979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F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686A6" w:rsidR="00DE76F3" w:rsidRPr="0026478E" w:rsidRDefault="00700F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8DFFCE" w:rsidR="00DE76F3" w:rsidRPr="0026478E" w:rsidRDefault="00700F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1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6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9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C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CE13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B398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9856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3DD3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4D96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8213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490C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6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2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EE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8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3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0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4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7ADE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9EBB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07A3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B196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A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3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59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8B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C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83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96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0F16" w:rsidRDefault="00700F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1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