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1EB57" w:rsidR="00061896" w:rsidRPr="005F4693" w:rsidRDefault="00D44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6A275" w:rsidR="00061896" w:rsidRPr="00E407AC" w:rsidRDefault="00D44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B153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C33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B472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BA50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D936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B35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DA1" w:rsidR="00FC15B4" w:rsidRPr="00D11D17" w:rsidRDefault="00D4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22A9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EC38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0BE5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9BE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EC31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E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7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9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D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F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7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3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C88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60D6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261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D80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FD8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7109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A299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B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CE1B3" w:rsidR="00DE76F3" w:rsidRPr="0026478E" w:rsidRDefault="00D44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4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D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2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9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D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642C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75A5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E44E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245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DF5B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468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111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C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F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D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1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4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5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5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0C3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134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FD2E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9DA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D41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6EE4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421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9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3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1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7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2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57881" w:rsidR="00DE76F3" w:rsidRPr="0026478E" w:rsidRDefault="00D44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3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7AA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260C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72C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E4BD" w:rsidR="009A6C64" w:rsidRPr="00C2583D" w:rsidRDefault="00D4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B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8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1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A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9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E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4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BE7" w:rsidRDefault="00D44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