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66E15" w:rsidR="00061896" w:rsidRPr="005F4693" w:rsidRDefault="00CE60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0B1A3" w:rsidR="00061896" w:rsidRPr="00E407AC" w:rsidRDefault="00CE60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D582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FB55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127C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AAC6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954F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ADEB9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351B" w:rsidR="00FC15B4" w:rsidRPr="00D11D17" w:rsidRDefault="00CE6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A9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308E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34B7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F447C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BB3D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0F475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A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A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9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D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3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9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F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0B99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E8BB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E9AE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3A94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5ACBD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BB2D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4596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1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8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8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A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0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A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A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E4A4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ACDF9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4293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30E5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DBAF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582C6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7BEA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C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C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F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E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A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6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D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5433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1961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3800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69BC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7DB4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190F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ED4C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C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4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F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9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E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8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E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1A6B2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CAB2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37C3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7660" w:rsidR="009A6C64" w:rsidRPr="00C2583D" w:rsidRDefault="00CE6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6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D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4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8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7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9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8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5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8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0FE" w:rsidRDefault="00CE60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C2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0F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