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516EA" w:rsidR="00061896" w:rsidRPr="005F4693" w:rsidRDefault="00480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C28F8" w:rsidR="00061896" w:rsidRPr="00E407AC" w:rsidRDefault="00480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15A7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B69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69D9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7E2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233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82E3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988" w:rsidR="00FC15B4" w:rsidRPr="00D11D17" w:rsidRDefault="0048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56A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ED9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165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56EC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6A0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3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6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4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0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1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5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A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D1F5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9BFB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03AA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74E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B97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B19C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27E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5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8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8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D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1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C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7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0D71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2E4E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32D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E73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53D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DF7A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2F9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F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E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B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1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3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E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7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875A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35B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E1F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D70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999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446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F22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F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0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4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E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9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E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9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0B5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AAA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5AA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DADE" w:rsidR="009A6C64" w:rsidRPr="00C2583D" w:rsidRDefault="0048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7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7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6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D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F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E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0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943" w:rsidRDefault="00480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43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