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4BF19" w:rsidR="00061896" w:rsidRPr="005F4693" w:rsidRDefault="006D09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7B661" w:rsidR="00061896" w:rsidRPr="00E407AC" w:rsidRDefault="006D09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E498C" w:rsidR="00FC15B4" w:rsidRPr="00D11D17" w:rsidRDefault="006D0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F9B2" w:rsidR="00FC15B4" w:rsidRPr="00D11D17" w:rsidRDefault="006D0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93E9" w:rsidR="00FC15B4" w:rsidRPr="00D11D17" w:rsidRDefault="006D0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7E03" w:rsidR="00FC15B4" w:rsidRPr="00D11D17" w:rsidRDefault="006D0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2346" w:rsidR="00FC15B4" w:rsidRPr="00D11D17" w:rsidRDefault="006D0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8314" w:rsidR="00FC15B4" w:rsidRPr="00D11D17" w:rsidRDefault="006D0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A41D8" w:rsidR="00FC15B4" w:rsidRPr="00D11D17" w:rsidRDefault="006D0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C6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C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7D8A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3842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9AE30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63BE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BE669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3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2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4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9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C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E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3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3B6C7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37BA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D7A8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EF8E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6060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D8B67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A703D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7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2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7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A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D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9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0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F0F00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1CD4F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BC316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C147B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F4CA8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4F2CC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13D4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F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E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75B9E" w:rsidR="00DE76F3" w:rsidRPr="0026478E" w:rsidRDefault="006D09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A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C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3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3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2C10D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3AEF5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7680C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EB38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834D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27C99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B875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5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B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F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6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1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2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E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6697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A52B9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A2A9E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6A32" w:rsidR="009A6C64" w:rsidRPr="00C2583D" w:rsidRDefault="006D0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F5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D4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9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4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1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E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A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B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8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0998" w:rsidRDefault="006D09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99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