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602170" w:rsidR="00061896" w:rsidRPr="005F4693" w:rsidRDefault="002703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B19A88" w:rsidR="00061896" w:rsidRPr="00E407AC" w:rsidRDefault="002703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E9387" w:rsidR="00FC15B4" w:rsidRPr="00D11D17" w:rsidRDefault="0027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C853E" w:rsidR="00FC15B4" w:rsidRPr="00D11D17" w:rsidRDefault="0027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0A90E" w:rsidR="00FC15B4" w:rsidRPr="00D11D17" w:rsidRDefault="0027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33414" w:rsidR="00FC15B4" w:rsidRPr="00D11D17" w:rsidRDefault="0027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273BE" w:rsidR="00FC15B4" w:rsidRPr="00D11D17" w:rsidRDefault="0027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E5E29" w:rsidR="00FC15B4" w:rsidRPr="00D11D17" w:rsidRDefault="0027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261C0" w:rsidR="00FC15B4" w:rsidRPr="00D11D17" w:rsidRDefault="00270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24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B9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A622D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3F50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33708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F3B1C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4838A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C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4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5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B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2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B8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7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64A8D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C4C24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73698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2C6B4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F2287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4DD2A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B8BFA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62C92" w:rsidR="00DE76F3" w:rsidRPr="0026478E" w:rsidRDefault="002703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1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96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D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C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A56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5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BF2D5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83DAF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13028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4AFC0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49DB0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937C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E90D9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F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33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1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37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2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5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7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895AF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0F762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4C004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12BFB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97AE4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D3660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453D3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3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F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7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1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C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B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60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CEA05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A28E6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75C99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C1BD2" w:rsidR="009A6C64" w:rsidRPr="00C2583D" w:rsidRDefault="00270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69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4A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04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FA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5F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E8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34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B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9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69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039E" w:rsidRDefault="002703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39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CF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