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B7E17" w:rsidR="00061896" w:rsidRPr="005F4693" w:rsidRDefault="00442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BEB88" w:rsidR="00061896" w:rsidRPr="00E407AC" w:rsidRDefault="00442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15E7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AA93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EC0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8FA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59AC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979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65E" w:rsidR="00FC15B4" w:rsidRPr="00D11D17" w:rsidRDefault="0044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EDA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153D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3577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6CC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FC0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7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C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5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6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E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7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A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6BE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DB5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D60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358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6D7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51D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C4A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4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3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6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2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3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7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9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F33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355E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DEA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90B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B4B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B98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E07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E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A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F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3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8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5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9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E15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262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C04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7058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CF06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1E7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2D6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F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2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E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2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E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8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0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FF6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D1E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0773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640" w:rsidR="009A6C64" w:rsidRPr="00C2583D" w:rsidRDefault="0044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9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F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B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B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2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7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3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7E8" w:rsidRDefault="00442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