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D746C" w:rsidR="00061896" w:rsidRPr="005F4693" w:rsidRDefault="005A50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A3880" w:rsidR="00061896" w:rsidRPr="00E407AC" w:rsidRDefault="005A50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4A6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5B6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3239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E27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654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5ED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7A8" w:rsidR="00FC15B4" w:rsidRPr="00D11D17" w:rsidRDefault="005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4F88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2FF3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824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5CD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2BA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2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2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C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F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6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5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B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EAE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22D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3B0D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C5F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7F6E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E1CB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3D5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0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F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0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C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4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4BD93" w:rsidR="00DE76F3" w:rsidRPr="0026478E" w:rsidRDefault="005A5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9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C25F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800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2911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80B8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8D1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92BF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699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3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A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4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E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3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A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2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A18A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EC3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218C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8232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D2C9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9FB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B1DF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B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3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0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7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C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2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1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3D4F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07A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DB9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A180" w:rsidR="009A6C64" w:rsidRPr="00C2583D" w:rsidRDefault="005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4A487" w:rsidR="00DE76F3" w:rsidRPr="0026478E" w:rsidRDefault="005A50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84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6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4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0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6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8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50D9" w:rsidRDefault="005A50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