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0AF53" w:rsidR="00061896" w:rsidRPr="005F4693" w:rsidRDefault="00D60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780BC" w:rsidR="00061896" w:rsidRPr="00E407AC" w:rsidRDefault="00D60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C8F5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2BB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B90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2555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85F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367D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29A" w:rsidR="00FC15B4" w:rsidRPr="00D11D17" w:rsidRDefault="00D6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C8F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581D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6B53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5E8C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97E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9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B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5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A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1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5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9821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5831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AFC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531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C8B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842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CD0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A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F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0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9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C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9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1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F3B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C49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D24E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841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7D24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958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8A1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0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B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7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A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C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C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A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80ED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2F28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464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EC6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D66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1A4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488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7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0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C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D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8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A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F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8A7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F984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A9D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080" w:rsidR="009A6C64" w:rsidRPr="00C2583D" w:rsidRDefault="00D6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9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0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9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8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E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A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4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4FF" w:rsidRDefault="00D60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