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B6CDC" w:rsidR="00061896" w:rsidRPr="005F4693" w:rsidRDefault="00445F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471D8" w:rsidR="00061896" w:rsidRPr="00E407AC" w:rsidRDefault="00445F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0BB3C" w:rsidR="00FC15B4" w:rsidRPr="00D11D17" w:rsidRDefault="0044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6E563" w:rsidR="00FC15B4" w:rsidRPr="00D11D17" w:rsidRDefault="0044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AA08B" w:rsidR="00FC15B4" w:rsidRPr="00D11D17" w:rsidRDefault="0044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7B67A" w:rsidR="00FC15B4" w:rsidRPr="00D11D17" w:rsidRDefault="0044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F364" w:rsidR="00FC15B4" w:rsidRPr="00D11D17" w:rsidRDefault="0044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5B79A" w:rsidR="00FC15B4" w:rsidRPr="00D11D17" w:rsidRDefault="0044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885E3" w:rsidR="00FC15B4" w:rsidRPr="00D11D17" w:rsidRDefault="0044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0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63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41DF2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8D27D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D3909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F4052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525A8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D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A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D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F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1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3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2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B84C6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F7314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7C7D0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AE2E2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D4CB2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D0B25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466F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1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E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9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E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4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1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A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DED65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1951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A2AB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055EA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8CC80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FE9B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D8DB4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8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0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5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C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A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A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2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3E014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E7A92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2CD74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9A26B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17C26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35143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58D0D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8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1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0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8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4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1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0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C95C4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49197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4DCC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26667" w:rsidR="009A6C64" w:rsidRPr="00C2583D" w:rsidRDefault="0044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6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8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8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A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2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D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F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E1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7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7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5FB1" w:rsidRDefault="00445F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F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