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D77AD" w:rsidR="00061896" w:rsidRPr="005F4693" w:rsidRDefault="00A81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EC367" w:rsidR="00061896" w:rsidRPr="00E407AC" w:rsidRDefault="00A81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266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D503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C867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B8B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F564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74C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6C3" w:rsidR="00FC15B4" w:rsidRPr="00D11D17" w:rsidRDefault="00A8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3E7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EF6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83F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087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C9B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5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C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6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0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7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3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5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50D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BAE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ACE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C29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FC8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207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DF6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3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C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C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0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A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C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7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D09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21D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371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1DC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AD3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1CB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0942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C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E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8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3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E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7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BBD5C" w:rsidR="00DE76F3" w:rsidRPr="0026478E" w:rsidRDefault="00A81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1DB8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EF2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ACAA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C40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B212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69A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284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6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F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6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8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8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C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1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86F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9AB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8204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6CC" w:rsidR="009A6C64" w:rsidRPr="00C2583D" w:rsidRDefault="00A8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C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F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5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E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B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6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8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F16" w:rsidRDefault="00A81F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