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3A7E2" w:rsidR="00061896" w:rsidRPr="005F4693" w:rsidRDefault="002A51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FE36B" w:rsidR="00061896" w:rsidRPr="00E407AC" w:rsidRDefault="002A51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B2F0C" w:rsidR="00FC15B4" w:rsidRPr="00D11D17" w:rsidRDefault="002A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3390D" w:rsidR="00FC15B4" w:rsidRPr="00D11D17" w:rsidRDefault="002A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4011" w:rsidR="00FC15B4" w:rsidRPr="00D11D17" w:rsidRDefault="002A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F657" w:rsidR="00FC15B4" w:rsidRPr="00D11D17" w:rsidRDefault="002A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5E039" w:rsidR="00FC15B4" w:rsidRPr="00D11D17" w:rsidRDefault="002A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5C469" w:rsidR="00FC15B4" w:rsidRPr="00D11D17" w:rsidRDefault="002A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40C41" w:rsidR="00FC15B4" w:rsidRPr="00D11D17" w:rsidRDefault="002A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4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5FFA3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D8290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60C9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05D8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A1B1A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4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7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C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6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C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A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E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CE98F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53118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A36F5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047D1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2846A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EDD0F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887A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BB6F4" w:rsidR="00DE76F3" w:rsidRPr="0026478E" w:rsidRDefault="002A5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9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B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F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E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3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E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3295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3A2F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01E9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B4BFA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A1C49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DA394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4FEA6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8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A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9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E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C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9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A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BC5B8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767AA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E2A74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49D3E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DB354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5E45A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CFC91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D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0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F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1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5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6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2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AC504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55C37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50F8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AFC52" w:rsidR="009A6C64" w:rsidRPr="00C2583D" w:rsidRDefault="002A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9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8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D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5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F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C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C5BC7" w:rsidR="00DE76F3" w:rsidRPr="0026478E" w:rsidRDefault="002A5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CC3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0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8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5182" w:rsidRDefault="002A51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18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