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C336D" w:rsidR="00061896" w:rsidRPr="005F4693" w:rsidRDefault="00B20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2C734" w:rsidR="00061896" w:rsidRPr="00E407AC" w:rsidRDefault="00B20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0400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98A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951C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983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0694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AFB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B097" w:rsidR="00FC15B4" w:rsidRPr="00D11D17" w:rsidRDefault="00B2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956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89BE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F014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178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0EC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A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C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6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2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3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4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8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1889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33C5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9E64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5F4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633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55B1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EA3F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0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8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4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7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9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6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8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C67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5025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6FA1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9CDD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EE2C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D080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662C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B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3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2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2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4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2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A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06B1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DCE1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392F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740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718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55DE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DA2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B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F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7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7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A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0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B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83D0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F64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96DD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819" w:rsidR="009A6C64" w:rsidRPr="00C2583D" w:rsidRDefault="00B2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C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F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5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7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3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8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8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7F5" w:rsidRDefault="00B20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20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