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8E6B8" w:rsidR="00061896" w:rsidRPr="005F4693" w:rsidRDefault="002F6E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B28E4" w:rsidR="00061896" w:rsidRPr="00E407AC" w:rsidRDefault="002F6E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96A2E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84BE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6A5F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F244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CF08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88E1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C41AF" w:rsidR="00FC15B4" w:rsidRPr="00D11D17" w:rsidRDefault="002F6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E2E0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2A09C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D26A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5D39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2DB99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7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2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E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8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6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9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F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4FD38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FB5D2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813FB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6445A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90C0E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313B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6A2D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3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F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3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9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0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D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0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D38C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1949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A86E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F04D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1D23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FAD76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9729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4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1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D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0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A6FEB" w:rsidR="00DE76F3" w:rsidRPr="0026478E" w:rsidRDefault="002F6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E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F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67AE5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4D91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29B78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E4C34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7810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93D5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00F0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5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6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3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E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E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8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A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6ADC6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669B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DDF7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1ACC" w:rsidR="009A6C64" w:rsidRPr="00C2583D" w:rsidRDefault="002F6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E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5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C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D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5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5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F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7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EBE" w:rsidRDefault="002F6E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EB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