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12BA8" w:rsidR="00061896" w:rsidRPr="005F4693" w:rsidRDefault="00D74B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2FD52" w:rsidR="00061896" w:rsidRPr="00E407AC" w:rsidRDefault="00D74B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97513" w:rsidR="00FC15B4" w:rsidRPr="00D11D17" w:rsidRDefault="00D7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6D1D" w:rsidR="00FC15B4" w:rsidRPr="00D11D17" w:rsidRDefault="00D7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34352" w:rsidR="00FC15B4" w:rsidRPr="00D11D17" w:rsidRDefault="00D7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8FBD1" w:rsidR="00FC15B4" w:rsidRPr="00D11D17" w:rsidRDefault="00D7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442F" w:rsidR="00FC15B4" w:rsidRPr="00D11D17" w:rsidRDefault="00D7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EEB08" w:rsidR="00FC15B4" w:rsidRPr="00D11D17" w:rsidRDefault="00D7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2F0B5" w:rsidR="00FC15B4" w:rsidRPr="00D11D17" w:rsidRDefault="00D7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C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5A90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C8E17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82A0D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47114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A3A5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1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1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ECC5F" w:rsidR="00DE76F3" w:rsidRPr="0026478E" w:rsidRDefault="00D74B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4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2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2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1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93BE4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AC5A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F675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C388F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B959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237F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B3D81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B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2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A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2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9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C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3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E03E0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7D987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9191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82FF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83011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A08DF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DB49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7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0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A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6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8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3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6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27134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1623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D6B2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A97CA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4AB3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84D3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8C46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D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29AE1" w:rsidR="00DE76F3" w:rsidRPr="0026478E" w:rsidRDefault="00D74B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B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D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8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2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2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9658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DE0D6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EE01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CB5A" w:rsidR="009A6C64" w:rsidRPr="00C2583D" w:rsidRDefault="00D7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6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E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E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7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E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C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F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0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4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4B90" w:rsidRDefault="00D74B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