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AB180" w:rsidR="00061896" w:rsidRPr="005F4693" w:rsidRDefault="00EB0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E9723" w:rsidR="00061896" w:rsidRPr="00E407AC" w:rsidRDefault="00EB0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342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F86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5C5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1C7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822F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A67B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D990" w:rsidR="00FC15B4" w:rsidRPr="00D11D17" w:rsidRDefault="00E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61D6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E4B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537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301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FFB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F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C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6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F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1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2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6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D71B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7805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ECAA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A3E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AF42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4C8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06AE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B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7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F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3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8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1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B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F83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A844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B1B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94B6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1DAD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72A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E8E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2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F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6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7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4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6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A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82BF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FD5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CA2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C623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5CD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14CF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C35A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E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4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F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7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0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1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F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DC4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989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74C9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5BE" w:rsidR="009A6C64" w:rsidRPr="00C2583D" w:rsidRDefault="00E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8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F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6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C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2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7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6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335" w:rsidRDefault="00EB0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