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ECBE3" w:rsidR="00380DB3" w:rsidRPr="0068293E" w:rsidRDefault="00CB0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D16B5" w:rsidR="00380DB3" w:rsidRPr="0068293E" w:rsidRDefault="00CB0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B4067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0EEC0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84C9F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3F465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6426A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6F40C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7CB28" w:rsidR="00240DC4" w:rsidRPr="00B03D55" w:rsidRDefault="00CB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CE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7F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2C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BF72B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903E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1B3AA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BE1CE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E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C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2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5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D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6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2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1CA28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2C91B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D1CFB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80D28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38338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14B93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2214A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5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E6869" w:rsidR="001835FB" w:rsidRPr="00DA1511" w:rsidRDefault="00CB0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D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D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D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D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4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52706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BB942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49841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44183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28502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64083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61C15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6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E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1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2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5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5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0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30055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AE350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DE58F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8B1A4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D199D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5BB57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18D49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0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F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C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3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C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0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5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704A9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57EFB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B11B7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53047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D7BED" w:rsidR="009A6C64" w:rsidRPr="00730585" w:rsidRDefault="00CB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4C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0C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A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5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3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9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8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9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1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276" w:rsidRPr="00B537C7" w:rsidRDefault="00CB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27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