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CA38EC" w:rsidR="00380DB3" w:rsidRPr="0068293E" w:rsidRDefault="00406F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93A75" w:rsidR="00380DB3" w:rsidRPr="0068293E" w:rsidRDefault="00406F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9BEA1" w:rsidR="00240DC4" w:rsidRPr="00B03D55" w:rsidRDefault="00406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27690" w:rsidR="00240DC4" w:rsidRPr="00B03D55" w:rsidRDefault="00406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84025D" w:rsidR="00240DC4" w:rsidRPr="00B03D55" w:rsidRDefault="00406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C5136" w:rsidR="00240DC4" w:rsidRPr="00B03D55" w:rsidRDefault="00406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36694E" w:rsidR="00240DC4" w:rsidRPr="00B03D55" w:rsidRDefault="00406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1DB69" w:rsidR="00240DC4" w:rsidRPr="00B03D55" w:rsidRDefault="00406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643712" w:rsidR="00240DC4" w:rsidRPr="00B03D55" w:rsidRDefault="00406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47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68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94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F0730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B44E9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03BA0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9ED9E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4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7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F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3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F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C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D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D2A7E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EF3A6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FCB01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5371E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EE839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59D11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E095C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40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5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B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0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F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75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9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63B3D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0C271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2A028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1D8D3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9E872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62869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A9F14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B3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0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7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8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7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9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5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5C2A2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2E59A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93E42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ED6BA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4C316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33AFA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B74D0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88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F2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6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0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D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A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D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E21F0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DDF5A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BE723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00BBE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B5748" w:rsidR="009A6C64" w:rsidRPr="00730585" w:rsidRDefault="0040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FB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8A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8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E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E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F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03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7D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E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6FE4" w:rsidRPr="00B537C7" w:rsidRDefault="00406F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6FE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A4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