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D4FA5" w:rsidR="00380DB3" w:rsidRPr="0068293E" w:rsidRDefault="00EC79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069E5" w:rsidR="00380DB3" w:rsidRPr="0068293E" w:rsidRDefault="00EC79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1300D" w:rsidR="00240DC4" w:rsidRPr="00B03D55" w:rsidRDefault="00EC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FEA7C" w:rsidR="00240DC4" w:rsidRPr="00B03D55" w:rsidRDefault="00EC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A162C" w:rsidR="00240DC4" w:rsidRPr="00B03D55" w:rsidRDefault="00EC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1EEE5" w:rsidR="00240DC4" w:rsidRPr="00B03D55" w:rsidRDefault="00EC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E3C2C2" w:rsidR="00240DC4" w:rsidRPr="00B03D55" w:rsidRDefault="00EC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6BA8F" w:rsidR="00240DC4" w:rsidRPr="00B03D55" w:rsidRDefault="00EC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0D3090" w:rsidR="00240DC4" w:rsidRPr="00B03D55" w:rsidRDefault="00EC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B4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B0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81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65E06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65FD3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5E94D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AF5B6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B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D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E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1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7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4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1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62D9E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91D99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4A7C6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FBDFD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B23FF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19864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1EE0F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0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1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5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8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0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F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6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D3F1D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EABE9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D2178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D6C4C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08A86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40A0F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331A8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B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5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9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0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F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2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4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5E96D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3592E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3B3DB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C78EB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B1589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99CC7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5892B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8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1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7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7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5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0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BF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9005A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AB2AF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EF5BA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37A6E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EC577" w:rsidR="009A6C64" w:rsidRPr="00730585" w:rsidRDefault="00EC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98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53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F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5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5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C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A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B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F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79AE" w:rsidRPr="00B537C7" w:rsidRDefault="00EC79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AA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79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2019-12-12T15:31:00.0000000Z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