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0CF7D" w:rsidR="00380DB3" w:rsidRPr="0068293E" w:rsidRDefault="00D840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6591E" w:rsidR="00380DB3" w:rsidRPr="0068293E" w:rsidRDefault="00D840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6DAE5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9B09D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37A2E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68074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C95D7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B6C12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684A6" w:rsidR="00240DC4" w:rsidRPr="00B03D55" w:rsidRDefault="00D840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5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77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8F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F3081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648E8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CF988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574ED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E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F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4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4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7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D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3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3F6AC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56BCB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7355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AC295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1AAC7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29F8A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CA230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A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4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C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7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1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F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6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A75B7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0F550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DFBB5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BF498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72C1D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CD78C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EA062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2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F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E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3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4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6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B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62B4B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FDB72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03D9E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B85DC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A14F2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23225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9576C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7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29803" w:rsidR="001835FB" w:rsidRPr="00DA1511" w:rsidRDefault="00D840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B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2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A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B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718E5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1A3A3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54A54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FC06E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36EE4" w:rsidR="009A6C64" w:rsidRPr="00730585" w:rsidRDefault="00D8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A0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D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2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F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1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6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2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7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3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021" w:rsidRPr="00B537C7" w:rsidRDefault="00D84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02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