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AACE0" w:rsidR="00380DB3" w:rsidRPr="0068293E" w:rsidRDefault="00001C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E158B" w:rsidR="00380DB3" w:rsidRPr="0068293E" w:rsidRDefault="00001C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8E7F9" w:rsidR="00240DC4" w:rsidRPr="00B03D55" w:rsidRDefault="00001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372CA" w:rsidR="00240DC4" w:rsidRPr="00B03D55" w:rsidRDefault="00001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97B8F" w:rsidR="00240DC4" w:rsidRPr="00B03D55" w:rsidRDefault="00001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F6AB5" w:rsidR="00240DC4" w:rsidRPr="00B03D55" w:rsidRDefault="00001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5AD95" w:rsidR="00240DC4" w:rsidRPr="00B03D55" w:rsidRDefault="00001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DB8D2" w:rsidR="00240DC4" w:rsidRPr="00B03D55" w:rsidRDefault="00001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C08E1" w:rsidR="00240DC4" w:rsidRPr="00B03D55" w:rsidRDefault="00001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D6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A9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C5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6D863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DEEEF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1A858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9A38E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8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9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3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8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4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4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4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88733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D8370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9E19E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22E8C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5260B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C44FA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7EEEA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7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8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1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0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1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F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5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A16CE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96376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91CC9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6FD74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72B17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95B58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E3033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9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9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2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6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C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2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B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3DBE3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9F62D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5B8B5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068F6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E4419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3BD41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B863C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7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6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B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7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7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0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9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1B62B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28575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03474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9586B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948FF" w:rsidR="009A6C64" w:rsidRPr="00730585" w:rsidRDefault="00001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B4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9C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6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6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9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1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2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9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1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C6E" w:rsidRPr="00B537C7" w:rsidRDefault="00001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6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