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C45B7" w:rsidR="00380DB3" w:rsidRPr="0068293E" w:rsidRDefault="00802E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8556E" w:rsidR="00380DB3" w:rsidRPr="0068293E" w:rsidRDefault="00802E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7C2D2" w:rsidR="00240DC4" w:rsidRPr="00B03D55" w:rsidRDefault="00802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48AA7" w:rsidR="00240DC4" w:rsidRPr="00B03D55" w:rsidRDefault="00802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45F03" w:rsidR="00240DC4" w:rsidRPr="00B03D55" w:rsidRDefault="00802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FF482" w:rsidR="00240DC4" w:rsidRPr="00B03D55" w:rsidRDefault="00802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7B0A5" w:rsidR="00240DC4" w:rsidRPr="00B03D55" w:rsidRDefault="00802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AB487" w:rsidR="00240DC4" w:rsidRPr="00B03D55" w:rsidRDefault="00802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A2ACE" w:rsidR="00240DC4" w:rsidRPr="00B03D55" w:rsidRDefault="00802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25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49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C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58418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51153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09B2E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FD2F9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4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B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4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9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6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D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D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AAA8A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A433D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54D3A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46766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893A7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AAF58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3C247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D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2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0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F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5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5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0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A7362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55D16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D8B0B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59569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84036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D3F33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3FAAB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9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0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B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1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4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E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4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EF2FE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EF75B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7C2C2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E3915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D4289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7F324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29440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C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4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7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0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E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7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E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02010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93335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EF2C2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20F8C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2D34E" w:rsidR="009A6C64" w:rsidRPr="00730585" w:rsidRDefault="00802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5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90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A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E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3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B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1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E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C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E9A" w:rsidRPr="00B537C7" w:rsidRDefault="00802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E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