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8B812" w:rsidR="00380DB3" w:rsidRPr="0068293E" w:rsidRDefault="00802E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3EE73" w:rsidR="00380DB3" w:rsidRPr="0068293E" w:rsidRDefault="00802E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04833" w:rsidR="00240DC4" w:rsidRPr="00B03D55" w:rsidRDefault="0080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12FAC" w:rsidR="00240DC4" w:rsidRPr="00B03D55" w:rsidRDefault="0080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A5740" w:rsidR="00240DC4" w:rsidRPr="00B03D55" w:rsidRDefault="0080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41B6E" w:rsidR="00240DC4" w:rsidRPr="00B03D55" w:rsidRDefault="0080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B196E" w:rsidR="00240DC4" w:rsidRPr="00B03D55" w:rsidRDefault="0080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000D3" w:rsidR="00240DC4" w:rsidRPr="00B03D55" w:rsidRDefault="0080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A6D88" w:rsidR="00240DC4" w:rsidRPr="00B03D55" w:rsidRDefault="00802E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F7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B9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E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1569C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A7680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E9FF2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90108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8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A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D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4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0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B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9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7CD8A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FE1DB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BD43D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AF078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81DCC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5629A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8C556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5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8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A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7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B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4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7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A6878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ECB9E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49481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B178E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CDE0F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3637C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5A7A8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6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6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2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3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F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C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D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4A92E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3ECB3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636E9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3346B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AED8B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3BD3D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6661D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B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C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5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E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7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F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8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ED676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02FBB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74006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B9F07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34A1B" w:rsidR="009A6C64" w:rsidRPr="00730585" w:rsidRDefault="00802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DD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D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6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3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F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0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E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1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3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E14" w:rsidRPr="00B537C7" w:rsidRDefault="00802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E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