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96C9F" w:rsidR="00380DB3" w:rsidRPr="0068293E" w:rsidRDefault="007A1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BB851" w:rsidR="00380DB3" w:rsidRPr="0068293E" w:rsidRDefault="007A1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618A5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7A7CB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BA493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4C15A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1DAF4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62B94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84339" w:rsidR="00240DC4" w:rsidRPr="00B03D55" w:rsidRDefault="007A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AC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E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95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AA097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60207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F1A19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599D7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2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8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B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F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8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9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B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B2A36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4743D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ADF6A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9F45A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3EE6F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0C7D2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34D08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F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C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9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F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F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4C6A4" w:rsidR="001835FB" w:rsidRPr="00DA1511" w:rsidRDefault="007A1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F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B06D4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403DF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A28C5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98B54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4F754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FA5F7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AB662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1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B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134F0" w:rsidR="001835FB" w:rsidRPr="00DA1511" w:rsidRDefault="007A1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1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4DA80" w:rsidR="001835FB" w:rsidRPr="00DA1511" w:rsidRDefault="007A1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3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698C7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BED8A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E68B2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3D14D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F87EF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7F2F0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AF34B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F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4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3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1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E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F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4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D7BB2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7E6ED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D6515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563DD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75BAE" w:rsidR="009A6C64" w:rsidRPr="00730585" w:rsidRDefault="007A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E7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2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F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2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B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4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5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8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3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3AB" w:rsidRPr="00B537C7" w:rsidRDefault="007A1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3A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