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FCA90" w:rsidR="00380DB3" w:rsidRPr="0068293E" w:rsidRDefault="004F0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704CC" w:rsidR="00380DB3" w:rsidRPr="0068293E" w:rsidRDefault="004F0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4C6A8" w:rsidR="00240DC4" w:rsidRPr="00B03D55" w:rsidRDefault="004F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4ABFE" w:rsidR="00240DC4" w:rsidRPr="00B03D55" w:rsidRDefault="004F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C7893" w:rsidR="00240DC4" w:rsidRPr="00B03D55" w:rsidRDefault="004F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0E4A7" w:rsidR="00240DC4" w:rsidRPr="00B03D55" w:rsidRDefault="004F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14D5A" w:rsidR="00240DC4" w:rsidRPr="00B03D55" w:rsidRDefault="004F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D2545" w:rsidR="00240DC4" w:rsidRPr="00B03D55" w:rsidRDefault="004F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5AA59" w:rsidR="00240DC4" w:rsidRPr="00B03D55" w:rsidRDefault="004F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F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E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1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32F94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E7924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3EA28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60155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5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5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E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5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A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A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D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765AC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2EBB8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0FB90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1A304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D414D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835C9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6ED9B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4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9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F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7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E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4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6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A5BAB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754B9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86FD8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8CC95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74FDF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FB867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77B54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B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A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7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D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0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2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3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E3C0B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D6174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5A5CE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668BC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A9AAE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A439F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93D7D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2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0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6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C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C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1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8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7A091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E083C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9B85B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5D290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AC52C" w:rsidR="009A6C64" w:rsidRPr="00730585" w:rsidRDefault="004F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E1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2E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7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E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2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B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A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E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B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0109" w:rsidRPr="00B537C7" w:rsidRDefault="004F0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10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79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