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80CA7" w:rsidR="00380DB3" w:rsidRPr="0068293E" w:rsidRDefault="00421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460E8" w:rsidR="00380DB3" w:rsidRPr="0068293E" w:rsidRDefault="00421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7030F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DD80A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DFD9A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5AD8A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7330E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0AE52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2B1D6" w:rsidR="00240DC4" w:rsidRPr="00B03D55" w:rsidRDefault="004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6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C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7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5A83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2B8B2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7BD26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48E49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F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B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D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2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4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0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56A70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4377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3D9D4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CC6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DE2A6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5545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4DD5A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0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F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8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C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C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8A79A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6826D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9EE7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75304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1C910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23B8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724C2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2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6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D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8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B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1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A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9F3D8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154ED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2D52D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F6E16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00FB7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F1143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777EE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C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3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8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F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7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5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0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EF40E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CE696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3301C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FA4B2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E2F52" w:rsidR="009A6C64" w:rsidRPr="00730585" w:rsidRDefault="004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7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D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5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6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9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E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A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A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A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973" w:rsidRPr="00B537C7" w:rsidRDefault="00421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97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