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B63E9" w:rsidR="00380DB3" w:rsidRPr="0068293E" w:rsidRDefault="009845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77A83" w:rsidR="00380DB3" w:rsidRPr="0068293E" w:rsidRDefault="009845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2A79F" w:rsidR="00240DC4" w:rsidRPr="00B03D55" w:rsidRDefault="0098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FEB21" w:rsidR="00240DC4" w:rsidRPr="00B03D55" w:rsidRDefault="0098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1F379" w:rsidR="00240DC4" w:rsidRPr="00B03D55" w:rsidRDefault="0098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7DA68" w:rsidR="00240DC4" w:rsidRPr="00B03D55" w:rsidRDefault="0098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0CF63" w:rsidR="00240DC4" w:rsidRPr="00B03D55" w:rsidRDefault="0098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012EE" w:rsidR="00240DC4" w:rsidRPr="00B03D55" w:rsidRDefault="0098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2E7D0" w:rsidR="00240DC4" w:rsidRPr="00B03D55" w:rsidRDefault="0098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3E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8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36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68613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7E890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A5208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6C1F9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2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1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D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2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1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9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C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5948B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B78E3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95426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7BEF5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FF24F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8C523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50631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0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9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D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5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F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F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B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0B9D0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25B8B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2426E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D1BDB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997F3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0F544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CD241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5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E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B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2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7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D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A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54692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2ADAE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078CD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2F64E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9274A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76F77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498B1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1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D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7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F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5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C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2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0C86F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5BF74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F518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72120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9B046" w:rsidR="009A6C64" w:rsidRPr="00730585" w:rsidRDefault="0098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57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47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6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E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7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E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C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3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B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58E" w:rsidRPr="00B537C7" w:rsidRDefault="00984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8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